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附件：</w:t>
      </w:r>
    </w:p>
    <w:p>
      <w:pPr>
        <w:spacing w:line="50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sz w:val="36"/>
          <w:szCs w:val="36"/>
        </w:rPr>
        <w:t>中国社会科学评价研究院应聘人员登记表</w:t>
      </w:r>
      <w:bookmarkEnd w:id="0"/>
    </w:p>
    <w:tbl>
      <w:tblPr>
        <w:tblStyle w:val="5"/>
        <w:tblW w:w="9409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10"/>
        <w:gridCol w:w="1843"/>
        <w:gridCol w:w="46"/>
        <w:gridCol w:w="1134"/>
        <w:gridCol w:w="740"/>
        <w:gridCol w:w="196"/>
        <w:gridCol w:w="719"/>
        <w:gridCol w:w="567"/>
        <w:gridCol w:w="1276"/>
        <w:gridCol w:w="1678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5169" w:type="dxa"/>
            <w:gridSpan w:val="6"/>
            <w:tcBorders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应聘岗位：</w:t>
            </w:r>
          </w:p>
        </w:tc>
        <w:tc>
          <w:tcPr>
            <w:tcW w:w="4240" w:type="dxa"/>
            <w:gridSpan w:val="4"/>
            <w:tcBorders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名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别</w:t>
            </w:r>
          </w:p>
        </w:tc>
        <w:tc>
          <w:tcPr>
            <w:tcW w:w="9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族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8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个人照片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贯</w:t>
            </w:r>
          </w:p>
        </w:tc>
        <w:tc>
          <w:tcPr>
            <w:tcW w:w="9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出生地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现户籍地</w:t>
            </w:r>
          </w:p>
        </w:tc>
        <w:tc>
          <w:tcPr>
            <w:tcW w:w="349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395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健康状况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毕业院校及专业</w:t>
            </w:r>
          </w:p>
        </w:tc>
        <w:tc>
          <w:tcPr>
            <w:tcW w:w="39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通讯地址</w:t>
            </w:r>
          </w:p>
        </w:tc>
        <w:tc>
          <w:tcPr>
            <w:tcW w:w="52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微信号</w:t>
            </w:r>
          </w:p>
        </w:tc>
        <w:tc>
          <w:tcPr>
            <w:tcW w:w="16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手机</w:t>
            </w:r>
          </w:p>
        </w:tc>
        <w:tc>
          <w:tcPr>
            <w:tcW w:w="39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E-mail</w:t>
            </w:r>
          </w:p>
        </w:tc>
        <w:tc>
          <w:tcPr>
            <w:tcW w:w="295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曾任职务</w:t>
            </w:r>
          </w:p>
        </w:tc>
        <w:tc>
          <w:tcPr>
            <w:tcW w:w="39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爱好特长</w:t>
            </w:r>
          </w:p>
        </w:tc>
        <w:tc>
          <w:tcPr>
            <w:tcW w:w="29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外语水平</w:t>
            </w:r>
          </w:p>
        </w:tc>
        <w:tc>
          <w:tcPr>
            <w:tcW w:w="39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计算机水平</w:t>
            </w:r>
          </w:p>
        </w:tc>
        <w:tc>
          <w:tcPr>
            <w:tcW w:w="295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学习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经历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(从高中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起)</w:t>
            </w:r>
          </w:p>
        </w:tc>
        <w:tc>
          <w:tcPr>
            <w:tcW w:w="18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起止时间</w:t>
            </w:r>
          </w:p>
        </w:tc>
        <w:tc>
          <w:tcPr>
            <w:tcW w:w="207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就读院校</w:t>
            </w:r>
          </w:p>
        </w:tc>
        <w:tc>
          <w:tcPr>
            <w:tcW w:w="12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所学专业</w:t>
            </w:r>
          </w:p>
        </w:tc>
        <w:tc>
          <w:tcPr>
            <w:tcW w:w="167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导师姓名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经历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起止时间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工作岗位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职务职称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97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/>
                <w:sz w:val="24"/>
              </w:rPr>
              <w:t>研究成果</w:t>
            </w:r>
          </w:p>
        </w:tc>
        <w:tc>
          <w:tcPr>
            <w:tcW w:w="8199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9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奖惩情况</w:t>
            </w:r>
          </w:p>
        </w:tc>
        <w:tc>
          <w:tcPr>
            <w:tcW w:w="8199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家庭成员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（含父母、配偶、子女、兄弟姐妹）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称谓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年龄</w:t>
            </w:r>
          </w:p>
        </w:tc>
        <w:tc>
          <w:tcPr>
            <w:tcW w:w="44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所在</w:t>
            </w:r>
            <w:r>
              <w:rPr>
                <w:rFonts w:ascii="宋体"/>
                <w:sz w:val="24"/>
              </w:rPr>
              <w:t>单位及职务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4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4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4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43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5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/>
                <w:sz w:val="24"/>
              </w:rPr>
              <w:t>自我评价</w:t>
            </w:r>
          </w:p>
        </w:tc>
        <w:tc>
          <w:tcPr>
            <w:tcW w:w="81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spacing w:before="156" w:beforeLines="50" w:line="240" w:lineRule="atLeas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567" w:right="1701" w:bottom="567" w:left="1701" w:header="851" w:footer="851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0D"/>
    <w:rsid w:val="006267F4"/>
    <w:rsid w:val="006B478E"/>
    <w:rsid w:val="007864AE"/>
    <w:rsid w:val="00A51E53"/>
    <w:rsid w:val="00D5784E"/>
    <w:rsid w:val="00EC6B0D"/>
    <w:rsid w:val="00F81434"/>
    <w:rsid w:val="04D93174"/>
    <w:rsid w:val="05016DB1"/>
    <w:rsid w:val="05314CAC"/>
    <w:rsid w:val="0C726DF5"/>
    <w:rsid w:val="0D5E5695"/>
    <w:rsid w:val="0DC429E7"/>
    <w:rsid w:val="0F725BCD"/>
    <w:rsid w:val="10B16D14"/>
    <w:rsid w:val="11E0500D"/>
    <w:rsid w:val="121F73B1"/>
    <w:rsid w:val="12484829"/>
    <w:rsid w:val="12F13C05"/>
    <w:rsid w:val="13525998"/>
    <w:rsid w:val="13EE04F5"/>
    <w:rsid w:val="140B1B9F"/>
    <w:rsid w:val="14533D56"/>
    <w:rsid w:val="14804FF9"/>
    <w:rsid w:val="1536435F"/>
    <w:rsid w:val="15AE49C0"/>
    <w:rsid w:val="166B29C6"/>
    <w:rsid w:val="17204B08"/>
    <w:rsid w:val="19B41E71"/>
    <w:rsid w:val="19FB7B82"/>
    <w:rsid w:val="1B64305A"/>
    <w:rsid w:val="1DCB6BA2"/>
    <w:rsid w:val="1E1A27B0"/>
    <w:rsid w:val="1ED8306D"/>
    <w:rsid w:val="209E3D32"/>
    <w:rsid w:val="21345C8F"/>
    <w:rsid w:val="21F747FC"/>
    <w:rsid w:val="236A57B5"/>
    <w:rsid w:val="26085C81"/>
    <w:rsid w:val="267E0F61"/>
    <w:rsid w:val="2A7F791D"/>
    <w:rsid w:val="2B0A0FC0"/>
    <w:rsid w:val="2CC737BA"/>
    <w:rsid w:val="2CCF443C"/>
    <w:rsid w:val="2F187496"/>
    <w:rsid w:val="32391557"/>
    <w:rsid w:val="342C1D51"/>
    <w:rsid w:val="34D5043D"/>
    <w:rsid w:val="35B324FC"/>
    <w:rsid w:val="36916E63"/>
    <w:rsid w:val="36BA6B37"/>
    <w:rsid w:val="3745304F"/>
    <w:rsid w:val="385D20C0"/>
    <w:rsid w:val="38CA0CD3"/>
    <w:rsid w:val="38F1085B"/>
    <w:rsid w:val="39CB6234"/>
    <w:rsid w:val="3C1D5242"/>
    <w:rsid w:val="3C650DEE"/>
    <w:rsid w:val="3C800C30"/>
    <w:rsid w:val="3E065944"/>
    <w:rsid w:val="3F7A01FD"/>
    <w:rsid w:val="40170456"/>
    <w:rsid w:val="411C5C59"/>
    <w:rsid w:val="42E27338"/>
    <w:rsid w:val="445D1818"/>
    <w:rsid w:val="44A00603"/>
    <w:rsid w:val="44BF010E"/>
    <w:rsid w:val="45B86E37"/>
    <w:rsid w:val="48043AA5"/>
    <w:rsid w:val="483F36BE"/>
    <w:rsid w:val="49E35579"/>
    <w:rsid w:val="4A340EE9"/>
    <w:rsid w:val="4B032613"/>
    <w:rsid w:val="4B0D1CA9"/>
    <w:rsid w:val="4D5864CC"/>
    <w:rsid w:val="4DBC65DE"/>
    <w:rsid w:val="4DFA1F4B"/>
    <w:rsid w:val="4F42588C"/>
    <w:rsid w:val="4F79225D"/>
    <w:rsid w:val="557C4CFD"/>
    <w:rsid w:val="56BA5185"/>
    <w:rsid w:val="57932F82"/>
    <w:rsid w:val="581F3BCE"/>
    <w:rsid w:val="5A740F75"/>
    <w:rsid w:val="5BA973E8"/>
    <w:rsid w:val="5C057CA5"/>
    <w:rsid w:val="5F71312E"/>
    <w:rsid w:val="60D13060"/>
    <w:rsid w:val="626A4F80"/>
    <w:rsid w:val="62731D60"/>
    <w:rsid w:val="659E1246"/>
    <w:rsid w:val="67686F10"/>
    <w:rsid w:val="676B50A9"/>
    <w:rsid w:val="68D56BA6"/>
    <w:rsid w:val="68E92783"/>
    <w:rsid w:val="69467FCD"/>
    <w:rsid w:val="6B3466B7"/>
    <w:rsid w:val="6BF03FC8"/>
    <w:rsid w:val="6C5A10ED"/>
    <w:rsid w:val="6D1819EC"/>
    <w:rsid w:val="6F611445"/>
    <w:rsid w:val="70CF665B"/>
    <w:rsid w:val="71B7402C"/>
    <w:rsid w:val="72CC5689"/>
    <w:rsid w:val="72CE26C9"/>
    <w:rsid w:val="73795F59"/>
    <w:rsid w:val="75142E65"/>
    <w:rsid w:val="75DF5C9C"/>
    <w:rsid w:val="76284ACE"/>
    <w:rsid w:val="77570E3B"/>
    <w:rsid w:val="79BC6BE2"/>
    <w:rsid w:val="79D62342"/>
    <w:rsid w:val="7B2514A2"/>
    <w:rsid w:val="7FA9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批注框文本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218</Words>
  <Characters>1248</Characters>
  <Lines>10</Lines>
  <Paragraphs>2</Paragraphs>
  <TotalTime>2</TotalTime>
  <ScaleCrop>false</ScaleCrop>
  <LinksUpToDate>false</LinksUpToDate>
  <CharactersWithSpaces>1464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2022-03-11T06:36:00Z</dcterms:created>
  <dc:creator>wangqz</dc:creator>
  <cp:lastModifiedBy>user</cp:lastModifiedBy>
  <cp:lastPrinted>2022-03-11T06:45:00Z</cp:lastPrinted>
  <dcterms:modified xsi:type="dcterms:W3CDTF">2022-03-11T09:32:46Z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47C5838BDD8E4BD5925C16E66ABE1B1B</vt:lpwstr>
  </property>
</Properties>
</file>